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2DA" w:rsidRDefault="001472DA" w:rsidP="001472DA">
      <w:pPr>
        <w:pStyle w:val="Default"/>
        <w:jc w:val="center"/>
        <w:rPr>
          <w:rFonts w:ascii="Times New Roman" w:eastAsia="Times New Roman" w:hAnsi="Times New Roman" w:cs="Times New Roman"/>
          <w:sz w:val="72"/>
          <w:szCs w:val="72"/>
          <w:u w:color="000000"/>
        </w:rPr>
      </w:pPr>
      <w:r>
        <w:rPr>
          <w:rFonts w:ascii="Times New Roman" w:hAnsi="Times New Roman"/>
          <w:sz w:val="72"/>
          <w:szCs w:val="72"/>
          <w:u w:color="000000"/>
        </w:rPr>
        <w:t>Weekly News</w:t>
      </w:r>
    </w:p>
    <w:p w:rsidR="001472DA" w:rsidRDefault="001472DA" w:rsidP="001472DA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Times New Roman" w:hAnsi="Times New Roman"/>
          <w:sz w:val="36"/>
          <w:szCs w:val="36"/>
          <w:u w:color="000000"/>
        </w:rPr>
        <w:t>December 3, 2018</w:t>
      </w:r>
    </w:p>
    <w:p w:rsidR="001472DA" w:rsidRDefault="001472DA" w:rsidP="001472DA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  <w:u w:color="000000"/>
        </w:rPr>
      </w:pPr>
    </w:p>
    <w:p w:rsidR="001472DA" w:rsidRDefault="001472DA" w:rsidP="001472DA">
      <w:pPr>
        <w:pStyle w:val="Default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Dear Families,</w:t>
      </w:r>
    </w:p>
    <w:p w:rsidR="001472DA" w:rsidRDefault="001472DA" w:rsidP="001472DA">
      <w:pPr>
        <w:pStyle w:val="Default"/>
        <w:rPr>
          <w:rFonts w:ascii="Times New Roman" w:hAnsi="Times New Roman"/>
          <w:sz w:val="24"/>
          <w:szCs w:val="24"/>
          <w:u w:color="000000"/>
        </w:rPr>
      </w:pPr>
    </w:p>
    <w:p w:rsidR="001472DA" w:rsidRDefault="001472DA" w:rsidP="001472DA">
      <w:pPr>
        <w:pStyle w:val="Default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THANK YOU very much for your generosity!  Kindergarten and Grade 1 have collected </w:t>
      </w:r>
      <w:r w:rsidRPr="001472DA">
        <w:rPr>
          <w:rFonts w:ascii="Times New Roman" w:hAnsi="Times New Roman"/>
          <w:sz w:val="72"/>
          <w:szCs w:val="72"/>
          <w:u w:color="000000"/>
        </w:rPr>
        <w:t>174</w:t>
      </w:r>
      <w:r w:rsidRPr="001472DA">
        <w:rPr>
          <w:rFonts w:ascii="Times New Roman" w:hAnsi="Times New Roman"/>
          <w:sz w:val="48"/>
          <w:szCs w:val="48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pairs of new pajamas to date!</w:t>
      </w:r>
    </w:p>
    <w:p w:rsidR="00C96E30" w:rsidRDefault="00C96E30" w:rsidP="001472DA">
      <w:pPr>
        <w:pStyle w:val="Default"/>
        <w:rPr>
          <w:rFonts w:ascii="Times New Roman" w:hAnsi="Times New Roman"/>
          <w:sz w:val="24"/>
          <w:szCs w:val="24"/>
          <w:u w:color="000000"/>
        </w:rPr>
      </w:pPr>
    </w:p>
    <w:p w:rsidR="00C96E30" w:rsidRPr="008766CF" w:rsidRDefault="00C96E30" w:rsidP="008766CF">
      <w:pPr>
        <w:pStyle w:val="Default"/>
        <w:jc w:val="center"/>
        <w:rPr>
          <w:rFonts w:ascii="Times New Roman" w:hAnsi="Times New Roman"/>
          <w:sz w:val="32"/>
          <w:szCs w:val="32"/>
          <w:u w:color="000000"/>
        </w:rPr>
      </w:pPr>
      <w:r w:rsidRPr="008766CF">
        <w:rPr>
          <w:rFonts w:ascii="Times New Roman" w:hAnsi="Times New Roman"/>
          <w:sz w:val="32"/>
          <w:szCs w:val="32"/>
          <w:u w:color="000000"/>
        </w:rPr>
        <w:t xml:space="preserve">Scholastic Book Orders are due </w:t>
      </w:r>
      <w:r w:rsidR="00EF2A4C">
        <w:rPr>
          <w:rFonts w:ascii="Times New Roman" w:hAnsi="Times New Roman"/>
          <w:sz w:val="32"/>
          <w:szCs w:val="32"/>
          <w:u w:color="000000"/>
        </w:rPr>
        <w:t>no later than Friday, December 7th</w:t>
      </w:r>
      <w:r w:rsidRPr="008766CF">
        <w:rPr>
          <w:rFonts w:ascii="Times New Roman" w:hAnsi="Times New Roman"/>
          <w:sz w:val="32"/>
          <w:szCs w:val="32"/>
          <w:u w:color="000000"/>
        </w:rPr>
        <w:t>!</w:t>
      </w:r>
    </w:p>
    <w:p w:rsidR="001472DA" w:rsidRDefault="001472DA" w:rsidP="001472DA">
      <w:pPr>
        <w:pStyle w:val="Default"/>
        <w:rPr>
          <w:rFonts w:ascii="Times New Roman" w:hAnsi="Times New Roman"/>
          <w:sz w:val="24"/>
          <w:szCs w:val="24"/>
          <w:u w:color="000000"/>
        </w:rPr>
      </w:pPr>
    </w:p>
    <w:p w:rsidR="001472DA" w:rsidRPr="00E575DA" w:rsidRDefault="001472DA" w:rsidP="001472DA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Specialist Schedule…</w:t>
      </w:r>
    </w:p>
    <w:p w:rsidR="001472DA" w:rsidRDefault="001472DA" w:rsidP="001472D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1472DA" w:rsidRDefault="001472DA" w:rsidP="001472D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Monday, December 3…Libra</w:t>
      </w:r>
      <w:r w:rsidR="00CB635A">
        <w:rPr>
          <w:rFonts w:ascii="Times New Roman" w:eastAsia="Times New Roman" w:hAnsi="Times New Roman" w:cs="Times New Roman"/>
          <w:sz w:val="24"/>
          <w:szCs w:val="24"/>
          <w:u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y…BOOKS!</w:t>
      </w:r>
    </w:p>
    <w:p w:rsidR="001472DA" w:rsidRDefault="001472DA" w:rsidP="001472D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Monday, December 3…Motor Centers</w:t>
      </w:r>
    </w:p>
    <w:p w:rsidR="001472DA" w:rsidRDefault="001472DA" w:rsidP="001472D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Tuesday, December 4…Computers</w:t>
      </w:r>
    </w:p>
    <w:p w:rsidR="001472DA" w:rsidRDefault="001472DA" w:rsidP="001472D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Wednesday, December 5…Spanish</w:t>
      </w:r>
    </w:p>
    <w:p w:rsidR="001472DA" w:rsidRDefault="001472DA" w:rsidP="001472D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Thursday, December 6…Art</w:t>
      </w:r>
    </w:p>
    <w:p w:rsidR="001472DA" w:rsidRDefault="001472DA" w:rsidP="001472D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Friday, December 7…Music</w:t>
      </w:r>
    </w:p>
    <w:p w:rsidR="00B50C60" w:rsidRDefault="00B50C60" w:rsidP="001472D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bookmarkStart w:id="0" w:name="_GoBack"/>
      <w:bookmarkEnd w:id="0"/>
      <w:r w:rsidRPr="00B50C60">
        <w:rPr>
          <w:rFonts w:ascii="Times New Roman" w:eastAsia="Times New Roman" w:hAnsi="Times New Roman" w:cs="Times New Roman"/>
          <w:sz w:val="24"/>
          <w:szCs w:val="24"/>
          <w:highlight w:val="yellow"/>
          <w:u w:color="000000"/>
        </w:rPr>
        <w:t>Friday, December 7…BOOK ORDERS!</w:t>
      </w:r>
    </w:p>
    <w:p w:rsidR="00CB635A" w:rsidRDefault="00CB635A" w:rsidP="001472D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CB635A" w:rsidRDefault="00CB635A" w:rsidP="001472D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Monday, December 10…P.E…SNEAKERS!</w:t>
      </w:r>
    </w:p>
    <w:p w:rsidR="00CB635A" w:rsidRDefault="00CB635A" w:rsidP="001472D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Tuesday, December 11…Library…BOOKS!</w:t>
      </w:r>
    </w:p>
    <w:p w:rsidR="00CB635A" w:rsidRDefault="00CB635A" w:rsidP="001472D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Tuesday, December 11…Motor Centers</w:t>
      </w:r>
    </w:p>
    <w:p w:rsidR="00CB635A" w:rsidRDefault="00CB635A" w:rsidP="001472D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Wednesday, December 12…Spanish</w:t>
      </w:r>
    </w:p>
    <w:p w:rsidR="00CB635A" w:rsidRDefault="00CB635A" w:rsidP="001472D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Thursday, December 13…Spanish</w:t>
      </w:r>
    </w:p>
    <w:p w:rsidR="00CB635A" w:rsidRDefault="00CB635A" w:rsidP="001472D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Thursday, December 13…Kindergarten Sing Along!</w:t>
      </w:r>
    </w:p>
    <w:p w:rsidR="00CB635A" w:rsidRDefault="00CB635A" w:rsidP="001472D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Friday, December 14…Art</w:t>
      </w:r>
    </w:p>
    <w:p w:rsidR="001472DA" w:rsidRDefault="001472DA" w:rsidP="001472D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1472DA" w:rsidRDefault="001472DA" w:rsidP="001472D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1472DA" w:rsidRDefault="001472DA" w:rsidP="001472DA">
      <w:pPr>
        <w:pStyle w:val="Default"/>
      </w:pPr>
      <w:r>
        <w:rPr>
          <w:rFonts w:ascii="Times New Roman" w:hAnsi="Times New Roman"/>
          <w:sz w:val="24"/>
          <w:szCs w:val="24"/>
          <w:u w:color="000000"/>
        </w:rPr>
        <w:t>Ms. Price</w:t>
      </w:r>
    </w:p>
    <w:p w:rsidR="001472DA" w:rsidRDefault="001472DA" w:rsidP="001472DA"/>
    <w:p w:rsidR="001472DA" w:rsidRDefault="001472DA" w:rsidP="001472DA"/>
    <w:p w:rsidR="001472DA" w:rsidRDefault="001472DA" w:rsidP="001472DA"/>
    <w:p w:rsidR="001472DA" w:rsidRDefault="001472DA" w:rsidP="001472DA"/>
    <w:sectPr w:rsidR="001472DA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D92" w:rsidRDefault="00081D92">
      <w:r>
        <w:separator/>
      </w:r>
    </w:p>
  </w:endnote>
  <w:endnote w:type="continuationSeparator" w:id="0">
    <w:p w:rsidR="00081D92" w:rsidRDefault="0008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2E5" w:rsidRDefault="00081D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D92" w:rsidRDefault="00081D92">
      <w:r>
        <w:separator/>
      </w:r>
    </w:p>
  </w:footnote>
  <w:footnote w:type="continuationSeparator" w:id="0">
    <w:p w:rsidR="00081D92" w:rsidRDefault="0008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2E5" w:rsidRDefault="00081D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DA"/>
    <w:rsid w:val="00081D92"/>
    <w:rsid w:val="000B5C6B"/>
    <w:rsid w:val="001472DA"/>
    <w:rsid w:val="00775532"/>
    <w:rsid w:val="008766CF"/>
    <w:rsid w:val="00B50C60"/>
    <w:rsid w:val="00C96E30"/>
    <w:rsid w:val="00CB635A"/>
    <w:rsid w:val="00E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9AE1A"/>
  <w15:chartTrackingRefBased/>
  <w15:docId w15:val="{FD604E66-B29D-4C9E-888D-57F12106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72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72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Price</dc:creator>
  <cp:keywords/>
  <dc:description/>
  <cp:lastModifiedBy>Jennifer Price</cp:lastModifiedBy>
  <cp:revision>4</cp:revision>
  <dcterms:created xsi:type="dcterms:W3CDTF">2018-12-03T19:20:00Z</dcterms:created>
  <dcterms:modified xsi:type="dcterms:W3CDTF">2018-12-03T19:53:00Z</dcterms:modified>
</cp:coreProperties>
</file>